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81" w:rsidRDefault="009F2C29">
      <w:r>
        <w:t>BCPA League Signup</w:t>
      </w:r>
    </w:p>
    <w:p w:rsidR="009F2C29" w:rsidRDefault="00CE55FB">
      <w:r>
        <w:t>League – Summer/</w:t>
      </w:r>
      <w:proofErr w:type="gramStart"/>
      <w:r>
        <w:t>Fall  2020</w:t>
      </w:r>
      <w:proofErr w:type="gramEnd"/>
    </w:p>
    <w:p w:rsidR="009F2C29" w:rsidRDefault="009F2C29">
      <w:r>
        <w:t xml:space="preserve">Your name </w:t>
      </w:r>
      <w:proofErr w:type="gramStart"/>
      <w:r>
        <w:t>–(</w:t>
      </w:r>
      <w:proofErr w:type="gramEnd"/>
      <w:r>
        <w:t>M/F) __________________________________________________</w:t>
      </w:r>
      <w:r w:rsidR="003C77C1">
        <w:t>________</w:t>
      </w:r>
    </w:p>
    <w:p w:rsidR="008E0650" w:rsidRDefault="008E0650" w:rsidP="009F2C29">
      <w:r>
        <w:t xml:space="preserve">You do not need </w:t>
      </w:r>
      <w:r w:rsidR="00CE55FB">
        <w:t>to commit to a partner until Aug 15</w:t>
      </w:r>
      <w:r>
        <w:t>, 2020.</w:t>
      </w:r>
      <w:bookmarkStart w:id="0" w:name="_GoBack"/>
      <w:bookmarkEnd w:id="0"/>
      <w:r>
        <w:t xml:space="preserve"> </w:t>
      </w:r>
    </w:p>
    <w:p w:rsidR="009F2C29" w:rsidRDefault="009F2C29">
      <w:r>
        <w:t xml:space="preserve">Division(s) you want to enter (Circle up to 3) </w:t>
      </w:r>
    </w:p>
    <w:p w:rsidR="009F2C29" w:rsidRDefault="009F2C29">
      <w:r>
        <w:t xml:space="preserve">    Men’s</w:t>
      </w:r>
      <w:r w:rsidR="00CE55FB">
        <w:t xml:space="preserve"> Doubles</w:t>
      </w:r>
      <w:proofErr w:type="gramStart"/>
      <w:r>
        <w:t>,  Women’s</w:t>
      </w:r>
      <w:proofErr w:type="gramEnd"/>
      <w:r w:rsidR="00CE55FB">
        <w:t xml:space="preserve"> Doubles</w:t>
      </w:r>
      <w:r>
        <w:t>,  Mixed</w:t>
      </w:r>
      <w:r w:rsidR="00CE55FB">
        <w:t xml:space="preserve"> Doubles</w:t>
      </w:r>
      <w:r>
        <w:t>,  Men’s Rotational,  Women’s Rotational</w:t>
      </w:r>
    </w:p>
    <w:p w:rsidR="009F2C29" w:rsidRDefault="009F2C29"/>
    <w:p w:rsidR="009F2C29" w:rsidRDefault="009F2C29">
      <w:r>
        <w:t>No Fee required.</w:t>
      </w:r>
      <w:r w:rsidR="003C77C1">
        <w:t xml:space="preserve"> Your Club membership or daily pay to play covers you for the league.</w:t>
      </w:r>
    </w:p>
    <w:p w:rsidR="009F2C29" w:rsidRDefault="00CE55FB">
      <w:r>
        <w:t>Play will begin Aug 1, 2020</w:t>
      </w:r>
      <w:r w:rsidR="009F2C29">
        <w:t xml:space="preserve"> for Rotational play.</w:t>
      </w:r>
    </w:p>
    <w:p w:rsidR="009F2C29" w:rsidRDefault="00CE55FB">
      <w:r>
        <w:t>Play will begin Aug 15</w:t>
      </w:r>
      <w:r w:rsidR="009F2C29">
        <w:t>, 2020 for All Doubles Divisions</w:t>
      </w:r>
      <w:r w:rsidR="003C77C1">
        <w:t>.</w:t>
      </w:r>
    </w:p>
    <w:p w:rsidR="003C77C1" w:rsidRDefault="00CE55FB">
      <w:r>
        <w:t>Play ends Oct 31</w:t>
      </w:r>
      <w:r w:rsidR="003C77C1">
        <w:t>, 2020. Playoffs to follow, schedule TBD.</w:t>
      </w:r>
    </w:p>
    <w:p w:rsidR="003C77C1" w:rsidRDefault="003C77C1">
      <w:r>
        <w:t xml:space="preserve">First and Second place medals to be awarded </w:t>
      </w:r>
      <w:r w:rsidR="00CE55FB">
        <w:t>in all divisions</w:t>
      </w:r>
      <w:r>
        <w:t>.</w:t>
      </w:r>
    </w:p>
    <w:p w:rsidR="009F2C29" w:rsidRDefault="009F2C29"/>
    <w:p w:rsidR="00CE55FB" w:rsidRDefault="00CE55FB">
      <w:r>
        <w:t>Forms will be available in the Lock boxes at each court or print this form and bring it with you</w:t>
      </w:r>
    </w:p>
    <w:p w:rsidR="00CE55FB" w:rsidRDefault="00CE55FB">
      <w:proofErr w:type="gramStart"/>
      <w:r>
        <w:t>or</w:t>
      </w:r>
      <w:proofErr w:type="gramEnd"/>
      <w:r>
        <w:t xml:space="preserve"> See Andy at the courts.</w:t>
      </w:r>
    </w:p>
    <w:p w:rsidR="00CE55FB" w:rsidRDefault="00CE55FB"/>
    <w:p w:rsidR="009F2C29" w:rsidRDefault="009F2C29">
      <w:r>
        <w:t>Sign you name here ____________________________________</w:t>
      </w:r>
      <w:proofErr w:type="gramStart"/>
      <w:r>
        <w:t>_  Date</w:t>
      </w:r>
      <w:proofErr w:type="gramEnd"/>
      <w:r>
        <w:t xml:space="preserve"> _______________</w:t>
      </w:r>
    </w:p>
    <w:sectPr w:rsidR="009F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29"/>
    <w:rsid w:val="001974D9"/>
    <w:rsid w:val="00341E81"/>
    <w:rsid w:val="003C77C1"/>
    <w:rsid w:val="008E0650"/>
    <w:rsid w:val="009F2C29"/>
    <w:rsid w:val="00C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trandy</dc:creator>
  <cp:lastModifiedBy>trandy</cp:lastModifiedBy>
  <cp:revision>2</cp:revision>
  <cp:lastPrinted>2019-11-16T04:08:00Z</cp:lastPrinted>
  <dcterms:created xsi:type="dcterms:W3CDTF">2020-07-29T19:24:00Z</dcterms:created>
  <dcterms:modified xsi:type="dcterms:W3CDTF">2020-07-29T19:24:00Z</dcterms:modified>
</cp:coreProperties>
</file>